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B6A6" w14:textId="77777777" w:rsidR="00C76608" w:rsidRPr="00FF7305" w:rsidRDefault="00C76608" w:rsidP="00FF7305">
      <w:pPr>
        <w:ind w:left="4320"/>
        <w:rPr>
          <w:rFonts w:asciiTheme="minorHAnsi" w:hAnsiTheme="minorHAnsi" w:cstheme="minorHAnsi"/>
          <w:b/>
          <w:sz w:val="28"/>
          <w:szCs w:val="28"/>
        </w:rPr>
      </w:pPr>
      <w:r w:rsidRPr="00FF7305">
        <w:rPr>
          <w:rFonts w:asciiTheme="minorHAnsi" w:hAnsiTheme="minorHAnsi" w:cstheme="minorHAnsi"/>
          <w:b/>
          <w:sz w:val="28"/>
          <w:szCs w:val="28"/>
        </w:rPr>
        <w:t>Intakeformulier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949"/>
      </w:tblGrid>
      <w:tr w:rsidR="00434975" w:rsidRPr="00434975" w14:paraId="0A64A3E5" w14:textId="77777777" w:rsidTr="00FF7305">
        <w:tc>
          <w:tcPr>
            <w:tcW w:w="10020" w:type="dxa"/>
            <w:gridSpan w:val="2"/>
            <w:shd w:val="clear" w:color="auto" w:fill="D9E2F3" w:themeFill="accent1" w:themeFillTint="33"/>
          </w:tcPr>
          <w:p w14:paraId="0856A3A0" w14:textId="42D29314" w:rsidR="00434975" w:rsidRPr="00434975" w:rsidRDefault="00434975" w:rsidP="002734A5">
            <w:pPr>
              <w:rPr>
                <w:rFonts w:asciiTheme="majorHAnsi" w:hAnsiTheme="majorHAnsi" w:cstheme="majorHAnsi"/>
                <w:b/>
                <w:bCs/>
              </w:rPr>
            </w:pPr>
            <w:r w:rsidRPr="00434975">
              <w:rPr>
                <w:rFonts w:asciiTheme="majorHAnsi" w:hAnsiTheme="majorHAnsi" w:cstheme="majorHAnsi"/>
                <w:b/>
                <w:bCs/>
              </w:rPr>
              <w:t>Persoonsgegevens</w:t>
            </w:r>
          </w:p>
          <w:p w14:paraId="7ECFF12F" w14:textId="77777777" w:rsidR="00434975" w:rsidRPr="00434975" w:rsidRDefault="00434975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434975" w:rsidRPr="00434975" w14:paraId="75A81C74" w14:textId="77777777" w:rsidTr="003B71C1">
        <w:tc>
          <w:tcPr>
            <w:tcW w:w="1839" w:type="dxa"/>
          </w:tcPr>
          <w:p w14:paraId="743EA610" w14:textId="77777777" w:rsidR="00434975" w:rsidRDefault="00434975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Naam</w:t>
            </w:r>
          </w:p>
          <w:p w14:paraId="1970337C" w14:textId="7E2BE009" w:rsidR="00434975" w:rsidRPr="00434975" w:rsidRDefault="00434975" w:rsidP="002734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81" w:type="dxa"/>
          </w:tcPr>
          <w:p w14:paraId="0073CDBB" w14:textId="77777777" w:rsidR="00434975" w:rsidRPr="00434975" w:rsidRDefault="00434975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261E577B" w14:textId="77777777" w:rsidTr="003B71C1">
        <w:tc>
          <w:tcPr>
            <w:tcW w:w="1839" w:type="dxa"/>
          </w:tcPr>
          <w:p w14:paraId="46BF43F9" w14:textId="53C4ABE5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Geboortedatum</w:t>
            </w:r>
          </w:p>
        </w:tc>
        <w:tc>
          <w:tcPr>
            <w:tcW w:w="8181" w:type="dxa"/>
          </w:tcPr>
          <w:p w14:paraId="329F7502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2A58A77E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19A82F36" w14:textId="77777777" w:rsidTr="003B71C1">
        <w:tc>
          <w:tcPr>
            <w:tcW w:w="1839" w:type="dxa"/>
          </w:tcPr>
          <w:p w14:paraId="750EC0D4" w14:textId="1C800FDA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Adres</w:t>
            </w:r>
            <w:r w:rsidR="00434975" w:rsidRPr="00434975">
              <w:rPr>
                <w:rFonts w:asciiTheme="majorHAnsi" w:hAnsiTheme="majorHAnsi" w:cstheme="majorHAnsi"/>
              </w:rPr>
              <w:t>, postcode, woonplaats</w:t>
            </w:r>
          </w:p>
        </w:tc>
        <w:tc>
          <w:tcPr>
            <w:tcW w:w="8181" w:type="dxa"/>
          </w:tcPr>
          <w:p w14:paraId="5208793B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2A1F9BC9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01A63E45" w14:textId="77777777" w:rsidTr="003B71C1">
        <w:tc>
          <w:tcPr>
            <w:tcW w:w="1839" w:type="dxa"/>
          </w:tcPr>
          <w:p w14:paraId="01EE42B1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Telefoon</w:t>
            </w:r>
          </w:p>
        </w:tc>
        <w:tc>
          <w:tcPr>
            <w:tcW w:w="8181" w:type="dxa"/>
          </w:tcPr>
          <w:p w14:paraId="2C81350D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73DD08C4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1D2CEC01" w14:textId="77777777" w:rsidTr="003B71C1">
        <w:tc>
          <w:tcPr>
            <w:tcW w:w="1839" w:type="dxa"/>
          </w:tcPr>
          <w:p w14:paraId="5AFEDB31" w14:textId="77777777" w:rsidR="00C76608" w:rsidRDefault="00C76608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E-mail</w:t>
            </w:r>
          </w:p>
          <w:p w14:paraId="61AF824E" w14:textId="0260EA08" w:rsidR="00434975" w:rsidRPr="00434975" w:rsidRDefault="00434975" w:rsidP="002734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81" w:type="dxa"/>
          </w:tcPr>
          <w:p w14:paraId="4336C8D0" w14:textId="77777777" w:rsidR="00FF7305" w:rsidRPr="00434975" w:rsidRDefault="00FF7305" w:rsidP="002734A5">
            <w:pPr>
              <w:rPr>
                <w:rFonts w:asciiTheme="majorHAnsi" w:hAnsiTheme="majorHAnsi" w:cstheme="majorHAnsi"/>
              </w:rPr>
            </w:pPr>
          </w:p>
          <w:p w14:paraId="5CD61D3F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3BB7ABAF" w14:textId="77777777" w:rsidTr="003B71C1">
        <w:tc>
          <w:tcPr>
            <w:tcW w:w="1839" w:type="dxa"/>
          </w:tcPr>
          <w:p w14:paraId="5891CFC6" w14:textId="20B8D6D1" w:rsidR="00C76608" w:rsidRPr="00434975" w:rsidRDefault="00FF7305" w:rsidP="00434975">
            <w:pPr>
              <w:rPr>
                <w:rFonts w:asciiTheme="majorHAnsi" w:hAnsiTheme="majorHAnsi" w:cstheme="majorHAnsi"/>
              </w:rPr>
            </w:pPr>
            <w:r w:rsidRPr="00FF7305">
              <w:rPr>
                <w:rFonts w:ascii="Calibri Light" w:hAnsi="Calibri Light" w:cs="Calibri Light"/>
              </w:rPr>
              <w:t xml:space="preserve">Korte </w:t>
            </w:r>
            <w:r>
              <w:rPr>
                <w:rFonts w:ascii="Calibri Light" w:hAnsi="Calibri Light" w:cs="Calibri Light"/>
              </w:rPr>
              <w:t xml:space="preserve">beschrijving </w:t>
            </w:r>
            <w:r w:rsidR="00AD55EB">
              <w:rPr>
                <w:rFonts w:ascii="Calibri Light" w:hAnsi="Calibri Light" w:cs="Calibri Light"/>
              </w:rPr>
              <w:t>alleenstaand/</w:t>
            </w:r>
            <w:r w:rsidR="00C76608" w:rsidRPr="00434975">
              <w:rPr>
                <w:rFonts w:asciiTheme="majorHAnsi" w:hAnsiTheme="majorHAnsi" w:cstheme="majorHAnsi"/>
              </w:rPr>
              <w:t>relatie/gezin</w:t>
            </w:r>
          </w:p>
        </w:tc>
        <w:tc>
          <w:tcPr>
            <w:tcW w:w="8181" w:type="dxa"/>
          </w:tcPr>
          <w:p w14:paraId="1E69ADA7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5737A520" w14:textId="592010A9" w:rsidR="00C76608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3E2C1B81" w14:textId="77777777" w:rsidR="00FF7305" w:rsidRPr="00434975" w:rsidRDefault="00FF7305" w:rsidP="002734A5">
            <w:pPr>
              <w:rPr>
                <w:rFonts w:asciiTheme="majorHAnsi" w:hAnsiTheme="majorHAnsi" w:cstheme="majorHAnsi"/>
              </w:rPr>
            </w:pPr>
          </w:p>
          <w:p w14:paraId="0CC6A514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5EAEC2D7" w14:textId="77777777" w:rsidTr="003B71C1">
        <w:tc>
          <w:tcPr>
            <w:tcW w:w="1839" w:type="dxa"/>
          </w:tcPr>
          <w:p w14:paraId="33E313CE" w14:textId="347E0AA8" w:rsidR="00C76608" w:rsidRPr="00434975" w:rsidRDefault="00FF7305" w:rsidP="00434975">
            <w:pPr>
              <w:rPr>
                <w:rFonts w:asciiTheme="majorHAnsi" w:hAnsiTheme="majorHAnsi" w:cstheme="majorHAnsi"/>
              </w:rPr>
            </w:pPr>
            <w:r w:rsidRPr="00FF7305">
              <w:rPr>
                <w:rFonts w:ascii="Calibri Light" w:hAnsi="Calibri Light" w:cs="Calibri Light"/>
              </w:rPr>
              <w:t xml:space="preserve">Korte </w:t>
            </w:r>
            <w:r>
              <w:rPr>
                <w:rFonts w:ascii="Calibri Light" w:hAnsi="Calibri Light" w:cs="Calibri Light"/>
              </w:rPr>
              <w:t xml:space="preserve">beschrijving </w:t>
            </w:r>
            <w:r w:rsidR="00C76608" w:rsidRPr="00434975">
              <w:rPr>
                <w:rFonts w:asciiTheme="majorHAnsi" w:hAnsiTheme="majorHAnsi" w:cstheme="majorHAnsi"/>
              </w:rPr>
              <w:t>ouderlijk gezinssituatie</w:t>
            </w:r>
          </w:p>
        </w:tc>
        <w:tc>
          <w:tcPr>
            <w:tcW w:w="8181" w:type="dxa"/>
          </w:tcPr>
          <w:p w14:paraId="7400ADFF" w14:textId="77777777" w:rsidR="00C76608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707511C1" w14:textId="77777777" w:rsidR="00FF7305" w:rsidRDefault="00FF7305" w:rsidP="002734A5">
            <w:pPr>
              <w:rPr>
                <w:rFonts w:asciiTheme="majorHAnsi" w:hAnsiTheme="majorHAnsi" w:cstheme="majorHAnsi"/>
              </w:rPr>
            </w:pPr>
          </w:p>
          <w:p w14:paraId="18CAC1A8" w14:textId="77777777" w:rsidR="00FF7305" w:rsidRDefault="00FF7305" w:rsidP="002734A5">
            <w:pPr>
              <w:rPr>
                <w:rFonts w:asciiTheme="majorHAnsi" w:hAnsiTheme="majorHAnsi" w:cstheme="majorHAnsi"/>
              </w:rPr>
            </w:pPr>
          </w:p>
          <w:p w14:paraId="7436357C" w14:textId="56370BC1" w:rsidR="00FF7305" w:rsidRPr="00434975" w:rsidRDefault="00FF7305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38B893EE" w14:textId="77777777" w:rsidTr="003B71C1">
        <w:tc>
          <w:tcPr>
            <w:tcW w:w="1839" w:type="dxa"/>
          </w:tcPr>
          <w:p w14:paraId="67267144" w14:textId="7BA6C7FA" w:rsidR="00C76608" w:rsidRPr="00434975" w:rsidRDefault="00FF7305" w:rsidP="002734A5">
            <w:pPr>
              <w:rPr>
                <w:rFonts w:asciiTheme="majorHAnsi" w:hAnsiTheme="majorHAnsi" w:cstheme="majorHAnsi"/>
              </w:rPr>
            </w:pPr>
            <w:r w:rsidRPr="00FF7305">
              <w:rPr>
                <w:rFonts w:ascii="Calibri Light" w:hAnsi="Calibri Light" w:cs="Calibri Light"/>
              </w:rPr>
              <w:t xml:space="preserve">Korte </w:t>
            </w:r>
            <w:r>
              <w:rPr>
                <w:rFonts w:ascii="Calibri Light" w:hAnsi="Calibri Light" w:cs="Calibri Light"/>
              </w:rPr>
              <w:t xml:space="preserve">beschrijving </w:t>
            </w:r>
            <w:r w:rsidR="00C76608" w:rsidRPr="00434975">
              <w:rPr>
                <w:rFonts w:asciiTheme="majorHAnsi" w:hAnsiTheme="majorHAnsi" w:cstheme="majorHAnsi"/>
              </w:rPr>
              <w:t>huidige situatie werk/studie</w:t>
            </w:r>
          </w:p>
        </w:tc>
        <w:tc>
          <w:tcPr>
            <w:tcW w:w="8181" w:type="dxa"/>
          </w:tcPr>
          <w:p w14:paraId="0ECE1C2F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141BF4BE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0F88E34F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11850FB7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C76608" w:rsidRPr="00434975" w14:paraId="5EF00790" w14:textId="77777777" w:rsidTr="003B71C1">
        <w:tc>
          <w:tcPr>
            <w:tcW w:w="1839" w:type="dxa"/>
          </w:tcPr>
          <w:p w14:paraId="1C0FF0FF" w14:textId="28E04FBA" w:rsidR="00C76608" w:rsidRPr="00434975" w:rsidRDefault="00FF7305" w:rsidP="002734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Korte b</w:t>
            </w:r>
            <w:r w:rsidR="00C76608" w:rsidRPr="00434975">
              <w:rPr>
                <w:rFonts w:asciiTheme="majorHAnsi" w:hAnsiTheme="majorHAnsi" w:cstheme="majorHAnsi"/>
              </w:rPr>
              <w:t>eschrijving jeugd/school/</w:t>
            </w:r>
          </w:p>
          <w:p w14:paraId="2A9D30D1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opleidingen/</w:t>
            </w:r>
          </w:p>
          <w:p w14:paraId="6B669505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  <w:r w:rsidRPr="00434975">
              <w:rPr>
                <w:rFonts w:asciiTheme="majorHAnsi" w:hAnsiTheme="majorHAnsi" w:cstheme="majorHAnsi"/>
              </w:rPr>
              <w:t>carrièreverloop</w:t>
            </w:r>
          </w:p>
        </w:tc>
        <w:tc>
          <w:tcPr>
            <w:tcW w:w="8181" w:type="dxa"/>
          </w:tcPr>
          <w:p w14:paraId="30DF539B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0297342F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7DB99E80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550293E1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FF7305" w:rsidRPr="00434975" w14:paraId="0D4C84F3" w14:textId="77777777" w:rsidTr="00FF7305">
        <w:tc>
          <w:tcPr>
            <w:tcW w:w="10020" w:type="dxa"/>
            <w:gridSpan w:val="2"/>
            <w:shd w:val="clear" w:color="auto" w:fill="D9E2F3" w:themeFill="accent1" w:themeFillTint="33"/>
          </w:tcPr>
          <w:p w14:paraId="521C65CB" w14:textId="2AA29526" w:rsidR="00FF7305" w:rsidRDefault="00FF7305" w:rsidP="002734A5">
            <w:pPr>
              <w:rPr>
                <w:rFonts w:asciiTheme="majorHAnsi" w:hAnsiTheme="majorHAnsi" w:cstheme="majorHAnsi"/>
                <w:b/>
                <w:bCs/>
              </w:rPr>
            </w:pPr>
            <w:r w:rsidRPr="00FF7305">
              <w:rPr>
                <w:rFonts w:asciiTheme="majorHAnsi" w:hAnsiTheme="majorHAnsi" w:cstheme="majorHAnsi"/>
                <w:b/>
                <w:bCs/>
              </w:rPr>
              <w:t>Coaching traject</w:t>
            </w:r>
          </w:p>
          <w:p w14:paraId="228CC41E" w14:textId="652EDE8B" w:rsidR="00FF7305" w:rsidRPr="00FF7305" w:rsidRDefault="00FF7305" w:rsidP="002734A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76608" w:rsidRPr="00434975" w14:paraId="5394562B" w14:textId="77777777" w:rsidTr="003B71C1">
        <w:tc>
          <w:tcPr>
            <w:tcW w:w="1839" w:type="dxa"/>
          </w:tcPr>
          <w:p w14:paraId="395EFD93" w14:textId="75D9ADF5" w:rsidR="00C76608" w:rsidRPr="00434975" w:rsidRDefault="00AD55EB" w:rsidP="002734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 is de c</w:t>
            </w:r>
            <w:r w:rsidR="00C76608" w:rsidRPr="00434975">
              <w:rPr>
                <w:rFonts w:asciiTheme="majorHAnsi" w:hAnsiTheme="majorHAnsi" w:cstheme="majorHAnsi"/>
              </w:rPr>
              <w:t>oachvraag</w:t>
            </w:r>
            <w:r w:rsidR="00FF7305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8181" w:type="dxa"/>
          </w:tcPr>
          <w:p w14:paraId="10AB5F0C" w14:textId="77777777" w:rsidR="00086C57" w:rsidRPr="00434975" w:rsidRDefault="00086C57" w:rsidP="002734A5">
            <w:pPr>
              <w:rPr>
                <w:rFonts w:asciiTheme="majorHAnsi" w:hAnsiTheme="majorHAnsi" w:cstheme="majorHAnsi"/>
              </w:rPr>
            </w:pPr>
          </w:p>
          <w:p w14:paraId="196A0D54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148E0B50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  <w:p w14:paraId="2854AD98" w14:textId="77777777" w:rsidR="00C76608" w:rsidRPr="00434975" w:rsidRDefault="00C76608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FF7305" w:rsidRPr="00434975" w14:paraId="6FCC67FF" w14:textId="77777777" w:rsidTr="003B71C1">
        <w:tc>
          <w:tcPr>
            <w:tcW w:w="1839" w:type="dxa"/>
          </w:tcPr>
          <w:p w14:paraId="659268EB" w14:textId="1C409A88" w:rsidR="00FF7305" w:rsidRDefault="00FF7305" w:rsidP="002734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Wanneer is voor jou de coaching geslaagd? </w:t>
            </w:r>
          </w:p>
          <w:p w14:paraId="6B778F21" w14:textId="01F66BCE" w:rsidR="00FF7305" w:rsidRPr="00434975" w:rsidRDefault="00FF7305" w:rsidP="002734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81" w:type="dxa"/>
          </w:tcPr>
          <w:p w14:paraId="64BADD65" w14:textId="77777777" w:rsidR="00FF7305" w:rsidRPr="00434975" w:rsidRDefault="00FF7305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434975" w:rsidRPr="00434975" w14:paraId="18B72576" w14:textId="77777777" w:rsidTr="003B71C1">
        <w:tc>
          <w:tcPr>
            <w:tcW w:w="1839" w:type="dxa"/>
          </w:tcPr>
          <w:p w14:paraId="7DCA59A2" w14:textId="64C9002C" w:rsidR="00FF7305" w:rsidRDefault="00FF7305" w:rsidP="00FF730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Wat verwacht je van de coach?</w:t>
            </w:r>
          </w:p>
          <w:p w14:paraId="50D61E51" w14:textId="237ED7C3" w:rsidR="00434975" w:rsidRPr="00434975" w:rsidRDefault="00434975" w:rsidP="004349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81" w:type="dxa"/>
          </w:tcPr>
          <w:p w14:paraId="7F32E2CA" w14:textId="35741C01" w:rsidR="00434975" w:rsidRDefault="00434975" w:rsidP="002734A5">
            <w:pPr>
              <w:rPr>
                <w:rFonts w:asciiTheme="majorHAnsi" w:hAnsiTheme="majorHAnsi" w:cstheme="majorHAnsi"/>
              </w:rPr>
            </w:pPr>
          </w:p>
          <w:p w14:paraId="42632143" w14:textId="6FFFEB71" w:rsidR="00FF7305" w:rsidRDefault="00FF7305" w:rsidP="002734A5">
            <w:pPr>
              <w:rPr>
                <w:rFonts w:asciiTheme="majorHAnsi" w:hAnsiTheme="majorHAnsi" w:cstheme="majorHAnsi"/>
              </w:rPr>
            </w:pPr>
          </w:p>
          <w:p w14:paraId="47F841AA" w14:textId="77777777" w:rsidR="00FF7305" w:rsidRDefault="00FF7305" w:rsidP="002734A5">
            <w:pPr>
              <w:rPr>
                <w:rFonts w:asciiTheme="majorHAnsi" w:hAnsiTheme="majorHAnsi" w:cstheme="majorHAnsi"/>
              </w:rPr>
            </w:pPr>
          </w:p>
          <w:p w14:paraId="4155EECE" w14:textId="5DEA43AB" w:rsidR="00FF7305" w:rsidRPr="00434975" w:rsidRDefault="00FF7305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FF7305" w:rsidRPr="00434975" w14:paraId="0C69F224" w14:textId="77777777" w:rsidTr="003B71C1">
        <w:tc>
          <w:tcPr>
            <w:tcW w:w="1839" w:type="dxa"/>
          </w:tcPr>
          <w:p w14:paraId="1FCCF32B" w14:textId="0E187A98" w:rsidR="00FF7305" w:rsidRDefault="00FF7305" w:rsidP="0043497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Andere bijzonderheden?</w:t>
            </w:r>
          </w:p>
          <w:p w14:paraId="17F5AABC" w14:textId="77777777" w:rsidR="00FF7305" w:rsidRDefault="00FF7305" w:rsidP="00434975">
            <w:pPr>
              <w:rPr>
                <w:rFonts w:ascii="Calibri Light" w:hAnsi="Calibri Light" w:cs="Calibri Light"/>
              </w:rPr>
            </w:pPr>
          </w:p>
          <w:p w14:paraId="0AEE52B3" w14:textId="05BF5392" w:rsidR="00FF7305" w:rsidRDefault="00FF7305" w:rsidP="00434975">
            <w:pPr>
              <w:rPr>
                <w:rFonts w:ascii="Calibri Light" w:hAnsi="Calibri Light" w:cs="Calibri Light"/>
              </w:rPr>
            </w:pPr>
          </w:p>
        </w:tc>
        <w:tc>
          <w:tcPr>
            <w:tcW w:w="8181" w:type="dxa"/>
          </w:tcPr>
          <w:p w14:paraId="73E7530C" w14:textId="77777777" w:rsidR="00FF7305" w:rsidRDefault="00FF7305" w:rsidP="002734A5">
            <w:pPr>
              <w:rPr>
                <w:rFonts w:asciiTheme="majorHAnsi" w:hAnsiTheme="majorHAnsi" w:cstheme="majorHAnsi"/>
              </w:rPr>
            </w:pPr>
          </w:p>
        </w:tc>
      </w:tr>
      <w:tr w:rsidR="00086C57" w:rsidRPr="00434975" w14:paraId="1035F236" w14:textId="77777777" w:rsidTr="003B71C1">
        <w:tc>
          <w:tcPr>
            <w:tcW w:w="1839" w:type="dxa"/>
          </w:tcPr>
          <w:p w14:paraId="7CBA8111" w14:textId="128DFF29" w:rsidR="00086C57" w:rsidRPr="00434975" w:rsidRDefault="00115EA2" w:rsidP="002734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Betaling </w:t>
            </w:r>
          </w:p>
        </w:tc>
        <w:tc>
          <w:tcPr>
            <w:tcW w:w="8181" w:type="dxa"/>
          </w:tcPr>
          <w:p w14:paraId="19F65407" w14:textId="23491F8D" w:rsidR="00086C57" w:rsidRPr="00115EA2" w:rsidRDefault="00115EA2" w:rsidP="00115EA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086C57" w:rsidRPr="00115EA2">
              <w:rPr>
                <w:rFonts w:asciiTheme="majorHAnsi" w:hAnsiTheme="majorHAnsi" w:cstheme="majorHAnsi"/>
              </w:rPr>
              <w:t xml:space="preserve">k </w:t>
            </w:r>
            <w:r w:rsidRPr="00115EA2">
              <w:rPr>
                <w:rFonts w:asciiTheme="majorHAnsi" w:hAnsiTheme="majorHAnsi" w:cstheme="majorHAnsi"/>
              </w:rPr>
              <w:t>ben particulier en betaal het coaching traject zelf</w:t>
            </w:r>
          </w:p>
          <w:p w14:paraId="3D0C15D3" w14:textId="517D2E6D" w:rsidR="00FF7305" w:rsidRPr="00115EA2" w:rsidRDefault="00115EA2" w:rsidP="00115EA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="00FF7305" w:rsidRPr="00115EA2">
              <w:rPr>
                <w:rFonts w:ascii="Calibri Light" w:hAnsi="Calibri Light" w:cs="Calibri Light"/>
              </w:rPr>
              <w:t xml:space="preserve">k ben </w:t>
            </w:r>
            <w:r w:rsidRPr="00115EA2">
              <w:rPr>
                <w:rFonts w:ascii="Calibri Light" w:hAnsi="Calibri Light" w:cs="Calibri Light"/>
              </w:rPr>
              <w:t xml:space="preserve">zelfstandig ondernemer </w:t>
            </w:r>
            <w:r w:rsidR="00FF7305" w:rsidRPr="00115EA2">
              <w:rPr>
                <w:rFonts w:ascii="Calibri Light" w:hAnsi="Calibri Light" w:cs="Calibri Light"/>
              </w:rPr>
              <w:t>en kan de BTW zakelijk opvoeren</w:t>
            </w:r>
          </w:p>
          <w:p w14:paraId="13AE08A3" w14:textId="7DDC1BAE" w:rsidR="00FF7305" w:rsidRPr="00115EA2" w:rsidRDefault="00115EA2" w:rsidP="00115EA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Pr="00115EA2">
              <w:rPr>
                <w:rFonts w:ascii="Calibri Light" w:hAnsi="Calibri Light" w:cs="Calibri Light"/>
              </w:rPr>
              <w:t>k volg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115EA2">
              <w:rPr>
                <w:rFonts w:ascii="Calibri Light" w:hAnsi="Calibri Light" w:cs="Calibri Light"/>
              </w:rPr>
              <w:t>een</w:t>
            </w:r>
            <w:r w:rsidR="00FF7305" w:rsidRPr="00115EA2">
              <w:rPr>
                <w:rFonts w:ascii="Calibri Light" w:hAnsi="Calibri Light" w:cs="Calibri Light"/>
              </w:rPr>
              <w:t xml:space="preserve"> traject via </w:t>
            </w:r>
            <w:r>
              <w:rPr>
                <w:rFonts w:ascii="Calibri Light" w:hAnsi="Calibri Light" w:cs="Calibri Light"/>
              </w:rPr>
              <w:t xml:space="preserve">het </w:t>
            </w:r>
            <w:r w:rsidR="00FF7305" w:rsidRPr="00115EA2">
              <w:rPr>
                <w:rFonts w:ascii="Calibri Light" w:hAnsi="Calibri Light" w:cs="Calibri Light"/>
              </w:rPr>
              <w:t xml:space="preserve">UWV </w:t>
            </w:r>
          </w:p>
          <w:p w14:paraId="1A0244EC" w14:textId="2664D477" w:rsidR="00086C57" w:rsidRPr="00115EA2" w:rsidRDefault="00115EA2" w:rsidP="00115EA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15EA2">
              <w:rPr>
                <w:rFonts w:asciiTheme="majorHAnsi" w:hAnsiTheme="majorHAnsi" w:cstheme="majorHAnsi"/>
              </w:rPr>
              <w:t>M</w:t>
            </w:r>
            <w:r w:rsidR="00086C57" w:rsidRPr="00115EA2">
              <w:rPr>
                <w:rFonts w:asciiTheme="majorHAnsi" w:hAnsiTheme="majorHAnsi" w:cstheme="majorHAnsi"/>
              </w:rPr>
              <w:t>ijn werkgever</w:t>
            </w:r>
            <w:r w:rsidRPr="00115EA2">
              <w:rPr>
                <w:rFonts w:asciiTheme="majorHAnsi" w:hAnsiTheme="majorHAnsi" w:cstheme="majorHAnsi"/>
              </w:rPr>
              <w:t xml:space="preserve"> betaal</w:t>
            </w:r>
            <w:r w:rsidR="005B75F8">
              <w:rPr>
                <w:rFonts w:asciiTheme="majorHAnsi" w:hAnsiTheme="majorHAnsi" w:cstheme="majorHAnsi"/>
              </w:rPr>
              <w:t>t</w:t>
            </w:r>
          </w:p>
          <w:p w14:paraId="61778567" w14:textId="4C6C6167" w:rsidR="00086C57" w:rsidRPr="00115EA2" w:rsidRDefault="00115EA2" w:rsidP="00115EA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15EA2">
              <w:rPr>
                <w:rFonts w:asciiTheme="majorHAnsi" w:hAnsiTheme="majorHAnsi" w:cstheme="majorHAnsi"/>
              </w:rPr>
              <w:t xml:space="preserve">Het is </w:t>
            </w:r>
            <w:r w:rsidR="00086C57" w:rsidRPr="00115EA2">
              <w:rPr>
                <w:rFonts w:asciiTheme="majorHAnsi" w:hAnsiTheme="majorHAnsi" w:cstheme="majorHAnsi"/>
              </w:rPr>
              <w:t xml:space="preserve">nog onbekend hoe het traject </w:t>
            </w:r>
            <w:r w:rsidRPr="00115EA2">
              <w:rPr>
                <w:rFonts w:asciiTheme="majorHAnsi" w:hAnsiTheme="majorHAnsi" w:cstheme="majorHAnsi"/>
              </w:rPr>
              <w:t>betaald word</w:t>
            </w:r>
            <w:r>
              <w:rPr>
                <w:rFonts w:asciiTheme="majorHAnsi" w:hAnsiTheme="majorHAnsi" w:cstheme="majorHAnsi"/>
              </w:rPr>
              <w:t>t</w:t>
            </w:r>
          </w:p>
          <w:p w14:paraId="110F3A22" w14:textId="3D3812DB" w:rsidR="00FF7305" w:rsidRPr="00115EA2" w:rsidRDefault="00115EA2" w:rsidP="00115EA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15EA2">
              <w:rPr>
                <w:rFonts w:ascii="Calibri Light" w:hAnsi="Calibri Light" w:cs="Calibri Light"/>
              </w:rPr>
              <w:t>A</w:t>
            </w:r>
            <w:r w:rsidR="00FF7305" w:rsidRPr="00115EA2">
              <w:rPr>
                <w:rFonts w:ascii="Calibri Light" w:hAnsi="Calibri Light" w:cs="Calibri Light"/>
              </w:rPr>
              <w:t>nders namelijk:</w:t>
            </w:r>
          </w:p>
        </w:tc>
      </w:tr>
    </w:tbl>
    <w:p w14:paraId="0099BC84" w14:textId="77777777" w:rsidR="00C76608" w:rsidRPr="00434975" w:rsidRDefault="00C76608" w:rsidP="00C76608">
      <w:pPr>
        <w:ind w:left="720"/>
      </w:pPr>
    </w:p>
    <w:p w14:paraId="24E1BE97" w14:textId="77777777" w:rsidR="004D120B" w:rsidRPr="00434975" w:rsidRDefault="004D120B" w:rsidP="00C76608">
      <w:pPr>
        <w:ind w:left="720"/>
      </w:pPr>
    </w:p>
    <w:sectPr w:rsidR="004D120B" w:rsidRPr="00434975" w:rsidSect="00B34CF7">
      <w:headerReference w:type="default" r:id="rId7"/>
      <w:footerReference w:type="default" r:id="rId8"/>
      <w:pgSz w:w="11906" w:h="16838" w:code="9"/>
      <w:pgMar w:top="567" w:right="454" w:bottom="567" w:left="45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1E8D" w14:textId="77777777" w:rsidR="009575B1" w:rsidRDefault="009575B1">
      <w:r>
        <w:separator/>
      </w:r>
    </w:p>
  </w:endnote>
  <w:endnote w:type="continuationSeparator" w:id="0">
    <w:p w14:paraId="317A200D" w14:textId="77777777" w:rsidR="009575B1" w:rsidRDefault="009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1842"/>
    </w:tblGrid>
    <w:tr w:rsidR="00434975" w14:paraId="7299E054" w14:textId="77777777" w:rsidTr="00434975">
      <w:tc>
        <w:tcPr>
          <w:tcW w:w="4253" w:type="dxa"/>
        </w:tcPr>
        <w:p w14:paraId="078A00F9" w14:textId="77777777" w:rsidR="00434975" w:rsidRDefault="00434975" w:rsidP="00C36E85">
          <w:pPr>
            <w:pStyle w:val="Footer"/>
            <w:rPr>
              <w:sz w:val="16"/>
            </w:rPr>
          </w:pPr>
        </w:p>
        <w:p w14:paraId="35E87C58" w14:textId="52261898" w:rsidR="00434975" w:rsidRPr="00434975" w:rsidRDefault="00434975" w:rsidP="00C36E85">
          <w:pPr>
            <w:pStyle w:val="Footer"/>
            <w:rPr>
              <w:sz w:val="16"/>
              <w:lang w:val="en-US"/>
            </w:rPr>
          </w:pPr>
          <w:r w:rsidRPr="00434975">
            <w:rPr>
              <w:sz w:val="16"/>
              <w:lang w:val="en-US"/>
            </w:rPr>
            <w:t xml:space="preserve">The beloved gifted </w:t>
          </w:r>
          <w:r>
            <w:rPr>
              <w:sz w:val="16"/>
              <w:lang w:val="en-US"/>
            </w:rPr>
            <w:t>C</w:t>
          </w:r>
          <w:r w:rsidRPr="00434975">
            <w:rPr>
              <w:sz w:val="16"/>
              <w:lang w:val="en-US"/>
            </w:rPr>
            <w:t xml:space="preserve">oaching &amp; </w:t>
          </w:r>
          <w:r>
            <w:rPr>
              <w:sz w:val="16"/>
              <w:lang w:val="en-US"/>
            </w:rPr>
            <w:t>Training</w:t>
          </w:r>
        </w:p>
        <w:p w14:paraId="32F6FCEF" w14:textId="222C6233" w:rsidR="00434975" w:rsidRPr="00115EA2" w:rsidRDefault="00434975" w:rsidP="00C36E85">
          <w:pPr>
            <w:pStyle w:val="Footer"/>
            <w:rPr>
              <w:sz w:val="16"/>
              <w:lang w:val="en-US"/>
            </w:rPr>
          </w:pPr>
          <w:r w:rsidRPr="00115EA2">
            <w:rPr>
              <w:sz w:val="16"/>
              <w:lang w:val="en-US"/>
            </w:rPr>
            <w:t xml:space="preserve">De </w:t>
          </w:r>
          <w:proofErr w:type="spellStart"/>
          <w:r w:rsidRPr="00115EA2">
            <w:rPr>
              <w:sz w:val="16"/>
              <w:lang w:val="en-US"/>
            </w:rPr>
            <w:t>gast</w:t>
          </w:r>
          <w:proofErr w:type="spellEnd"/>
          <w:r w:rsidRPr="00115EA2">
            <w:rPr>
              <w:sz w:val="16"/>
              <w:lang w:val="en-US"/>
            </w:rPr>
            <w:t xml:space="preserve"> 70</w:t>
          </w:r>
        </w:p>
        <w:p w14:paraId="4149DBA2" w14:textId="77777777" w:rsidR="00434975" w:rsidRDefault="00434975" w:rsidP="00C36E85">
          <w:pPr>
            <w:pStyle w:val="Footer"/>
            <w:rPr>
              <w:sz w:val="16"/>
            </w:rPr>
          </w:pPr>
          <w:r>
            <w:rPr>
              <w:sz w:val="16"/>
            </w:rPr>
            <w:t>9801 AH Zuidhorn</w:t>
          </w:r>
        </w:p>
        <w:p w14:paraId="485222CF" w14:textId="380FDE01" w:rsidR="00434975" w:rsidRPr="00963A8F" w:rsidRDefault="00434975" w:rsidP="00C36E85">
          <w:pPr>
            <w:pStyle w:val="Footer"/>
            <w:rPr>
              <w:sz w:val="16"/>
            </w:rPr>
          </w:pPr>
          <w:r>
            <w:rPr>
              <w:sz w:val="16"/>
            </w:rPr>
            <w:t>06-22233289</w:t>
          </w:r>
        </w:p>
      </w:tc>
      <w:tc>
        <w:tcPr>
          <w:tcW w:w="1842" w:type="dxa"/>
        </w:tcPr>
        <w:p w14:paraId="465A7650" w14:textId="77777777" w:rsidR="00434975" w:rsidRPr="003B71C1" w:rsidRDefault="00434975" w:rsidP="00C36E85">
          <w:pPr>
            <w:pStyle w:val="Footer"/>
            <w:jc w:val="right"/>
            <w:rPr>
              <w:sz w:val="16"/>
              <w:lang w:val="en-US"/>
            </w:rPr>
          </w:pPr>
        </w:p>
        <w:p w14:paraId="1779BA99" w14:textId="77777777" w:rsidR="00434975" w:rsidRPr="003B71C1" w:rsidRDefault="00434975" w:rsidP="00C36E85">
          <w:pPr>
            <w:pStyle w:val="Footer"/>
            <w:jc w:val="right"/>
            <w:rPr>
              <w:sz w:val="16"/>
              <w:lang w:val="en-US"/>
            </w:rPr>
          </w:pPr>
        </w:p>
        <w:p w14:paraId="33F849C3" w14:textId="5C22026F" w:rsidR="00434975" w:rsidRDefault="00434975" w:rsidP="00C36E85">
          <w:pPr>
            <w:pStyle w:val="Footer"/>
            <w:jc w:val="right"/>
            <w:rPr>
              <w:sz w:val="16"/>
            </w:rPr>
          </w:pPr>
        </w:p>
        <w:p w14:paraId="49EF0B86" w14:textId="7C339F18" w:rsidR="00434975" w:rsidRDefault="00434975" w:rsidP="0090251F">
          <w:pPr>
            <w:pStyle w:val="Footer"/>
            <w:jc w:val="right"/>
            <w:rPr>
              <w:sz w:val="16"/>
            </w:rPr>
          </w:pPr>
        </w:p>
      </w:tc>
    </w:tr>
  </w:tbl>
  <w:p w14:paraId="143FEFC1" w14:textId="77777777" w:rsidR="00B34CF7" w:rsidRPr="00B34CF7" w:rsidRDefault="00B34CF7" w:rsidP="00B34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60B1" w14:textId="77777777" w:rsidR="009575B1" w:rsidRDefault="009575B1">
      <w:r>
        <w:separator/>
      </w:r>
    </w:p>
  </w:footnote>
  <w:footnote w:type="continuationSeparator" w:id="0">
    <w:p w14:paraId="5A6A4C54" w14:textId="77777777" w:rsidR="009575B1" w:rsidRDefault="0095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736"/>
    </w:tblGrid>
    <w:tr w:rsidR="00240BB0" w:rsidRPr="005B75F8" w14:paraId="4735C493" w14:textId="77777777" w:rsidTr="00240BB0">
      <w:tc>
        <w:tcPr>
          <w:tcW w:w="7736" w:type="dxa"/>
        </w:tcPr>
        <w:p w14:paraId="22B83005" w14:textId="583D168D" w:rsidR="00240BB0" w:rsidRPr="00DF507E" w:rsidRDefault="00240BB0" w:rsidP="00240BB0">
          <w:pPr>
            <w:pStyle w:val="Footer"/>
            <w:jc w:val="both"/>
            <w:rPr>
              <w:lang w:val="en-US"/>
            </w:rPr>
          </w:pPr>
        </w:p>
      </w:tc>
    </w:tr>
  </w:tbl>
  <w:p w14:paraId="74C30428" w14:textId="3A96F132" w:rsidR="00B34CF7" w:rsidRPr="00434975" w:rsidRDefault="00240BB0" w:rsidP="00B34CF7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3DCBB" wp14:editId="6A0AC154">
          <wp:simplePos x="0" y="0"/>
          <wp:positionH relativeFrom="column">
            <wp:posOffset>6353810</wp:posOffset>
          </wp:positionH>
          <wp:positionV relativeFrom="paragraph">
            <wp:posOffset>-450215</wp:posOffset>
          </wp:positionV>
          <wp:extent cx="662305" cy="681981"/>
          <wp:effectExtent l="0" t="0" r="4445" b="4445"/>
          <wp:wrapNone/>
          <wp:docPr id="5" name="Picture 5" descr="A logo for a coaching trai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for a coaching train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" r="1533"/>
                  <a:stretch/>
                </pic:blipFill>
                <pic:spPr bwMode="auto">
                  <a:xfrm>
                    <a:off x="0" y="0"/>
                    <a:ext cx="662305" cy="681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6B4"/>
    <w:multiLevelType w:val="hybridMultilevel"/>
    <w:tmpl w:val="E53486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4975"/>
    <w:multiLevelType w:val="hybridMultilevel"/>
    <w:tmpl w:val="E076A914"/>
    <w:lvl w:ilvl="0" w:tplc="5E5C8578">
      <w:numFmt w:val="bullet"/>
      <w:lvlText w:val="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50956">
    <w:abstractNumId w:val="0"/>
  </w:num>
  <w:num w:numId="2" w16cid:durableId="59567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HorizontalDrawingGridEvery w:val="4"/>
  <w:displayVerticalDrawingGridEvery w:val="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B5"/>
    <w:rsid w:val="0002116A"/>
    <w:rsid w:val="000579A8"/>
    <w:rsid w:val="00086C57"/>
    <w:rsid w:val="000A47E6"/>
    <w:rsid w:val="00115EA2"/>
    <w:rsid w:val="00136EA2"/>
    <w:rsid w:val="001767F8"/>
    <w:rsid w:val="00240BB0"/>
    <w:rsid w:val="002734A5"/>
    <w:rsid w:val="00347DC1"/>
    <w:rsid w:val="0036706E"/>
    <w:rsid w:val="003B64D8"/>
    <w:rsid w:val="003B71C1"/>
    <w:rsid w:val="003E7D51"/>
    <w:rsid w:val="003F2907"/>
    <w:rsid w:val="00406AB5"/>
    <w:rsid w:val="0042156A"/>
    <w:rsid w:val="00426BE5"/>
    <w:rsid w:val="00434975"/>
    <w:rsid w:val="004526AA"/>
    <w:rsid w:val="004D120B"/>
    <w:rsid w:val="005B75F8"/>
    <w:rsid w:val="00624B28"/>
    <w:rsid w:val="006A275E"/>
    <w:rsid w:val="006B214F"/>
    <w:rsid w:val="006B7C9E"/>
    <w:rsid w:val="0075492D"/>
    <w:rsid w:val="007E36B1"/>
    <w:rsid w:val="007E41E0"/>
    <w:rsid w:val="007E6225"/>
    <w:rsid w:val="00863056"/>
    <w:rsid w:val="008645A7"/>
    <w:rsid w:val="0090251F"/>
    <w:rsid w:val="009575B1"/>
    <w:rsid w:val="009B6CB5"/>
    <w:rsid w:val="009E08D7"/>
    <w:rsid w:val="009E20DE"/>
    <w:rsid w:val="009E657C"/>
    <w:rsid w:val="00AD55EB"/>
    <w:rsid w:val="00B10C51"/>
    <w:rsid w:val="00B228F9"/>
    <w:rsid w:val="00B34CF7"/>
    <w:rsid w:val="00BF0C1F"/>
    <w:rsid w:val="00C36E85"/>
    <w:rsid w:val="00C4130C"/>
    <w:rsid w:val="00C61C7B"/>
    <w:rsid w:val="00C76608"/>
    <w:rsid w:val="00CE406A"/>
    <w:rsid w:val="00D0235C"/>
    <w:rsid w:val="00D165B7"/>
    <w:rsid w:val="00D2574B"/>
    <w:rsid w:val="00D843FD"/>
    <w:rsid w:val="00D97EE3"/>
    <w:rsid w:val="00DF507E"/>
    <w:rsid w:val="00F5185A"/>
    <w:rsid w:val="00FE59F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FC7E"/>
  <w15:chartTrackingRefBased/>
  <w15:docId w15:val="{EC4453F8-634C-45D4-AF71-33C2848D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608"/>
    <w:rPr>
      <w:rFonts w:ascii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4C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B34C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86C57"/>
    <w:rPr>
      <w:rFonts w:ascii="Arial" w:hAnsi="Arial" w:cs="Arial"/>
      <w:lang w:eastAsia="en-GB"/>
    </w:rPr>
  </w:style>
  <w:style w:type="character" w:styleId="Hyperlink">
    <w:name w:val="Hyperlink"/>
    <w:rsid w:val="00C36E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Intakeformulier</vt:lpstr>
      <vt:lpstr>Intakeformulier</vt:lpstr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</dc:title>
  <dc:subject/>
  <dc:creator>Rianne van de Ven</dc:creator>
  <cp:keywords/>
  <dc:description/>
  <cp:lastModifiedBy>Marjorein van Houten-Geut</cp:lastModifiedBy>
  <cp:revision>2</cp:revision>
  <dcterms:created xsi:type="dcterms:W3CDTF">2023-08-03T19:19:00Z</dcterms:created>
  <dcterms:modified xsi:type="dcterms:W3CDTF">2023-08-03T19:19:00Z</dcterms:modified>
</cp:coreProperties>
</file>